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620" w:rsidRDefault="009A4667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8C5E6" wp14:editId="70FCADA4">
                <wp:simplePos x="0" y="0"/>
                <wp:positionH relativeFrom="column">
                  <wp:posOffset>118110</wp:posOffset>
                </wp:positionH>
                <wp:positionV relativeFrom="paragraph">
                  <wp:posOffset>11430</wp:posOffset>
                </wp:positionV>
                <wp:extent cx="847725" cy="6953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A0F" w:rsidRDefault="00CE3A0F">
                            <w:r w:rsidRPr="00CE3A0F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 wp14:anchorId="7837B595" wp14:editId="0C3E1D47">
                                  <wp:extent cx="600075" cy="561975"/>
                                  <wp:effectExtent l="0" t="0" r="9525" b="9525"/>
                                  <wp:docPr id="10" name="Picture 10" descr="C:\Users\Admin\Desktop\Pictur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Pictur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406" cy="56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8C5E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.3pt;margin-top:.9pt;width:66.7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9qewIAAGEFAAAOAAAAZHJzL2Uyb0RvYy54bWysVN9v2jAQfp+0/8Hy+whQKAU1VKwV0yTU&#10;VoOpz8axSzTb59mGhP31OzsJRWwvnfaSnO+++3w/fXtXa0UOwvkSTE4HvT4lwnAoSvOa0++b5acb&#10;SnxgpmAKjMjpUXh6N//44bayMzGEHahCOIIkxs8qm9NdCHaWZZ7vhGa+B1YYNEpwmgU8utescKxC&#10;dq2yYb9/nVXgCuuAC+9R+9AY6TzxSyl4eJLSi0BUTjG2kL4ufbfxm81v2ezVMbsreRsG+4coNCsN&#10;XnqiemCBkb0r/6DSJXfgQYYeB52BlCUXKQfMZtC/yGa9Y1akXLA43p7K5P8fLX88PDtSFjmdUmKY&#10;xhZtRB3IZ6jJNFansn6GoLVFWKhRjV3u9B6VMelaOh3/mA5BO9b5eKptJOOovBlNJsMxJRxN19Px&#10;FcrInr05W+fDFwGaRCGnDluXKsoOKx8aaAeJdxlYlkql9ilDKiS9GveTw8mC5MpErEiD0NLEhJrA&#10;kxSOSkSMMt+ExEKk+KMijaC4V44cGA4P41yYkFJPvIiOKIlBvMexxb9F9R7nJo/uZjDh5KxLAy5l&#10;fxF28aMLWTZ4rPlZ3lEM9bZuG72F4oh9dtDsibd8WWI3VsyHZ+ZwMbC1uOzhCT9SAVYdWomSHbhf&#10;f9NHPM4rWimpcNFy6n/umROUqK8GJ3k6GI3iZqbDaDwZ4sGdW7bnFrPX94DtGOCzYnkSIz6oTpQO&#10;9Au+CYt4K5qY4Xh3TkMn3odm/fFN4WKxSCDcRcvCyqwtj9SxO3HWNvULc7YdyICT/AjdSrLZxVw2&#10;2OhpYLEPIMs0tLHATVXbwuMep7Fv35z4UJyfE+rtZZz/BgAA//8DAFBLAwQUAAYACAAAACEAY5dG&#10;lt4AAAAIAQAADwAAAGRycy9kb3ducmV2LnhtbEyPQUvDQBCF74L/YZmCN7tJpCXEbEoJFEH00NqL&#10;t00yTUJ3Z2N220Z/vZOTnmYe7/Hmm3wzWSOuOPrekYJ4GYFAql3TU6vg+LF7TEH4oKnRxhEq+EYP&#10;m+L+LtdZ4260x+shtIJLyGdaQRfCkEnp6w6t9ks3ILF3cqPVgeXYymbUNy63RiZRtJZW98QXOj1g&#10;2WF9Plysgtdy9673VWLTH1O+vJ22w9fxc6XUw2LaPoMIOIW/MMz4jA4FM1XuQo0XhnW65uQ8Qcz2&#10;KolBVLzE8RPIIpf/Hyh+AQAA//8DAFBLAQItABQABgAIAAAAIQC2gziS/gAAAOEBAAATAAAAAAAA&#10;AAAAAAAAAAAAAABbQ29udGVudF9UeXBlc10ueG1sUEsBAi0AFAAGAAgAAAAhADj9If/WAAAAlAEA&#10;AAsAAAAAAAAAAAAAAAAALwEAAF9yZWxzLy5yZWxzUEsBAi0AFAAGAAgAAAAhAJsn32p7AgAAYQUA&#10;AA4AAAAAAAAAAAAAAAAALgIAAGRycy9lMm9Eb2MueG1sUEsBAi0AFAAGAAgAAAAhAGOXRpbeAAAA&#10;CAEAAA8AAAAAAAAAAAAAAAAA1QQAAGRycy9kb3ducmV2LnhtbFBLBQYAAAAABAAEAPMAAADgBQAA&#10;AAA=&#10;" filled="f" stroked="f" strokeweight=".5pt">
                <v:textbox>
                  <w:txbxContent>
                    <w:p w:rsidR="00CE3A0F" w:rsidRDefault="00CE3A0F">
                      <w:r w:rsidRPr="00CE3A0F">
                        <w:rPr>
                          <w:noProof/>
                        </w:rPr>
                        <w:drawing>
                          <wp:inline distT="0" distB="0" distL="0" distR="0" wp14:anchorId="7837B595" wp14:editId="0C3E1D47">
                            <wp:extent cx="600075" cy="561975"/>
                            <wp:effectExtent l="0" t="0" r="9525" b="9525"/>
                            <wp:docPr id="10" name="Picture 10" descr="C:\Users\Admin\Desktop\Pictur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Pictur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406" cy="56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57F012" wp14:editId="30A19963">
                <wp:simplePos x="0" y="0"/>
                <wp:positionH relativeFrom="column">
                  <wp:posOffset>4747260</wp:posOffset>
                </wp:positionH>
                <wp:positionV relativeFrom="paragraph">
                  <wp:posOffset>1905</wp:posOffset>
                </wp:positionV>
                <wp:extent cx="1257300" cy="11334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667" w:rsidRDefault="009A4667">
                            <w:r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 wp14:anchorId="6101CA24" wp14:editId="1CB4C064">
                                  <wp:extent cx="1000125" cy="666750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z3604367183162_78c76624bc21b3c30e9709baa6a5fe7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F012" id="Text Box 18" o:spid="_x0000_s1027" type="#_x0000_t202" style="position:absolute;margin-left:373.8pt;margin-top:.15pt;width:99pt;height: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1VjfgIAAGwFAAAOAAAAZHJzL2Uyb0RvYy54bWysVEtPGzEQvlfqf7B8L5sntBEblIKoKiFA&#10;hYqz47XJqrbHtSfZTX99x97dENFeqHqxxzPfjOd9ftFaw3YqxBpcyccnI86Uk1DV7rnk3x+vP3zk&#10;LKJwlTDgVMn3KvKL5ft3541fqAlswFQqMDLi4qLxJd8g+kVRRLlRVsQT8MqRUEOwAukZnosqiIas&#10;W1NMRqPTooFQ+QBSxUjcq07Il9m+1krindZRITMlJ98wnyGf63QWy3OxeA7Cb2rZuyH+wQsrakef&#10;HkxdCRRsG+o/TNlaBoig8USCLUDrWqocA0UzHr2K5mEjvMqxUHKiP6Qp/j+z8nZ3H1hdUe2oUk5Y&#10;qtGjapF9hpYRi/LT+Lgg2IMnILbEJ+zAj8RMYbc62HRTQIzklOn9IbvJmkxKk/nZdEQiSbLxeDqd&#10;nc2TneJF3YeIXxRYloiSBypfzqrY3UTsoAMk/ebgujYml9A41pT8dDofZYWDhIwbl7AqN0NvJoXU&#10;uZ4p3BuVMMZ9U5qSkSNIjNyG6tIEthPUQEJK5TAHn+0SOqE0OfEWxR7/4tVblLs4hp/B4UHZ1g5C&#10;jv6V29WPwWXd4SnnR3EnEtt123XBUNk1VHsqeIBuZKKX1zUV5UZEvBeBZoQKSXOPd3RoA5R86CnO&#10;NhB+/Y2f8NS6JOWsoZkrefy5FUFxZr46aupP49ksDWl+zOZnE3qEY8n6WOK29hKoKmPaMF5mMuHR&#10;DKQOYJ9oPazSryQSTtLfJceBvMRuE9B6kWq1yiAaSy/wxj14mUynIqWWe2yfRPB9XyK19C0M0ykW&#10;r9qzwyZNB6stgq5z76Y8d1nt808jnbu/Xz9pZxy/M+plSS5/AwAA//8DAFBLAwQUAAYACAAAACEA&#10;YqNrX+AAAAAIAQAADwAAAGRycy9kb3ducmV2LnhtbEyPQU/CQBCF7yb+h82YeJOtCLSUbglpQkyM&#10;HEAu3qbdoW3s7tbuAtVf73jS48v78uabbD2aTlxo8K2zCh4nEQiyldOtrRUc37YPCQgf0GrsnCUF&#10;X+Rhnd/eZJhqd7V7uhxCLXjE+hQVNCH0qZS+asign7ieLHcnNxgMHIda6gGvPG46OY2ihTTYWr7Q&#10;YE9FQ9XH4WwUvBTbHe7LqUm+u+L59bTpP4/vc6Xu78bNCkSgMfzB8KvP6pCzU+nOVnvRKYhn8YJR&#10;BU8guF7O5hxL5uIkAZln8v8D+Q8AAAD//wMAUEsBAi0AFAAGAAgAAAAhALaDOJL+AAAA4QEAABMA&#10;AAAAAAAAAAAAAAAAAAAAAFtDb250ZW50X1R5cGVzXS54bWxQSwECLQAUAAYACAAAACEAOP0h/9YA&#10;AACUAQAACwAAAAAAAAAAAAAAAAAvAQAAX3JlbHMvLnJlbHNQSwECLQAUAAYACAAAACEA1ANVY34C&#10;AABsBQAADgAAAAAAAAAAAAAAAAAuAgAAZHJzL2Uyb0RvYy54bWxQSwECLQAUAAYACAAAACEAYqNr&#10;X+AAAAAIAQAADwAAAAAAAAAAAAAAAADYBAAAZHJzL2Rvd25yZXYueG1sUEsFBgAAAAAEAAQA8wAA&#10;AOUFAAAAAA==&#10;" filled="f" stroked="f" strokeweight=".5pt">
                <v:textbox>
                  <w:txbxContent>
                    <w:p w:rsidR="009A4667" w:rsidRDefault="009A4667">
                      <w:r>
                        <w:rPr>
                          <w:noProof/>
                        </w:rPr>
                        <w:drawing>
                          <wp:inline distT="0" distB="0" distL="0" distR="0" wp14:anchorId="6101CA24" wp14:editId="1CB4C064">
                            <wp:extent cx="1000125" cy="666750"/>
                            <wp:effectExtent l="0" t="0" r="952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z3604367183162_78c76624bc21b3c30e9709baa6a5fe7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25" cy="66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BB9AC" wp14:editId="45FED805">
                <wp:simplePos x="0" y="0"/>
                <wp:positionH relativeFrom="margin">
                  <wp:posOffset>621665</wp:posOffset>
                </wp:positionH>
                <wp:positionV relativeFrom="paragraph">
                  <wp:posOffset>449580</wp:posOffset>
                </wp:positionV>
                <wp:extent cx="4676775" cy="533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461" w:rsidRPr="00CE3A0F" w:rsidRDefault="005E4461" w:rsidP="005E4461">
                            <w:pPr>
                              <w:spacing w:after="0" w:line="240" w:lineRule="auto"/>
                              <w:rPr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CE3A0F">
                              <w:rPr>
                                <w:sz w:val="26"/>
                                <w:szCs w:val="26"/>
                              </w:rPr>
                              <w:t>Email</w:t>
                            </w:r>
                            <w:r w:rsidRPr="00CE3A0F">
                              <w:rPr>
                                <w:color w:val="0000FF"/>
                                <w:sz w:val="26"/>
                                <w:szCs w:val="26"/>
                              </w:rPr>
                              <w:t xml:space="preserve">: </w:t>
                            </w:r>
                            <w:hyperlink r:id="rId8" w:history="1">
                              <w:r w:rsidRPr="00CE3A0F">
                                <w:rPr>
                                  <w:rStyle w:val="Hyperlink"/>
                                  <w:color w:val="0000FF"/>
                                  <w:sz w:val="26"/>
                                  <w:szCs w:val="26"/>
                                </w:rPr>
                                <w:t>mntrangan@dongtrieu.edu.vn</w:t>
                              </w:r>
                            </w:hyperlink>
                            <w:r w:rsidRPr="00CE3A0F">
                              <w:rPr>
                                <w:color w:val="0000FF"/>
                                <w:sz w:val="26"/>
                                <w:szCs w:val="26"/>
                              </w:rPr>
                              <w:t xml:space="preserve">     </w:t>
                            </w:r>
                          </w:p>
                          <w:p w:rsidR="005E4461" w:rsidRPr="00CE3A0F" w:rsidRDefault="005E4461" w:rsidP="005E4461">
                            <w:pPr>
                              <w:spacing w:after="0" w:line="240" w:lineRule="auto"/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E3A0F">
                              <w:rPr>
                                <w:sz w:val="26"/>
                                <w:szCs w:val="26"/>
                              </w:rPr>
                              <w:t>Đ/C</w:t>
                            </w:r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>Khu</w:t>
                            </w:r>
                            <w:proofErr w:type="spellEnd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>Hạ</w:t>
                            </w:r>
                            <w:proofErr w:type="spellEnd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 2- </w:t>
                            </w:r>
                            <w:proofErr w:type="spellStart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>P.Tràng</w:t>
                            </w:r>
                            <w:proofErr w:type="spellEnd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>An</w:t>
                            </w:r>
                            <w:proofErr w:type="gramEnd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- T.X </w:t>
                            </w:r>
                            <w:proofErr w:type="spellStart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>Đông</w:t>
                            </w:r>
                            <w:proofErr w:type="spellEnd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>Triều</w:t>
                            </w:r>
                            <w:proofErr w:type="spellEnd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- T. </w:t>
                            </w:r>
                            <w:proofErr w:type="spellStart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>Quảng</w:t>
                            </w:r>
                            <w:proofErr w:type="spellEnd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E3A0F">
                              <w:rPr>
                                <w:color w:val="C00000"/>
                                <w:sz w:val="26"/>
                                <w:szCs w:val="26"/>
                              </w:rPr>
                              <w:t>Ninh</w:t>
                            </w:r>
                            <w:proofErr w:type="spellEnd"/>
                          </w:p>
                          <w:p w:rsidR="005E4461" w:rsidRPr="005E4461" w:rsidRDefault="005E446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BB9AC" id="Text Box 4" o:spid="_x0000_s1028" type="#_x0000_t202" style="position:absolute;margin-left:48.95pt;margin-top:35.4pt;width:368.2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J5ggIAAGkFAAAOAAAAZHJzL2Uyb0RvYy54bWysVN9v2jAQfp+0/8Hy+wjQABtqqBhVp0lV&#10;Ww2mPhvHLtFsn2cbEvbX7+wkgLq9dNpLYt99d7777sf1TaMVOQjnKzAFHQ2GlAjDoazMS0G/b+4+&#10;fKTEB2ZKpsCIgh6FpzeL9++uazsXY9iBKoUj6MT4eW0LugvBzrPM853QzA/ACoNKCU6zgFf3kpWO&#10;1ehdq2w8HE6zGlxpHXDhPUpvWyVdJP9SCh4epfQiEFVQjC2kr0vfbfxmi2s2f3HM7irehcH+IQrN&#10;KoOPnlzdssDI3lV/uNIVd+BBhgEHnYGUFRcpB8xmNHyVzXrHrEi5IDnenmjy/88tfzg8OVKVBc0p&#10;MUxjiTaiCeQzNCSP7NTWzxG0tggLDYqxyr3cozAm3Uin4x/TIahHno8nbqMzjsJ8OpvOZhNKOOom&#10;V1f5MJGfna2t8+GLAE3ioaAOa5coZYd7HzAShPaQ+JiBu0qpVD9lSF3Q6dVkmAxOGrRQJmJF6oTO&#10;TcyojTydwlGJiFHmm5DIREogClIPipVy5MCwexjnwoSUe/KL6IiSGMRbDDv8Oaq3GLd59C+DCSdj&#10;XRlwKftXYZc/+pBli0ciL/KOx9Bsm9QC476wWyiPWG8H7bx4y+8qLMo98+GJORwQLDEOfXjEj1SA&#10;5EN3omQH7tff5BGPfYtaSmocuIL6n3vmBCXqq8GO/jTK8zih6ZJPZmO8uEvN9lJj9noFWJURrhfL&#10;0zHig+qP0oF+xt2wjK+iihmObxc09MdVaNcA7hYulssEwpm0LNybteXRdSxSbLlN88yc7foyYEc/&#10;QD+abP6qPVtstDSw3AeQVerdyHPLasc/znNq6W73xIVxeU+o84Zc/AYAAP//AwBQSwMEFAAGAAgA&#10;AAAhADT1v5PhAAAACQEAAA8AAABkcnMvZG93bnJldi54bWxMj0FPwkAQhe8m/ofNmHiTrViklG4J&#10;aUJMjBxALt623aFt6M7W7gLVX+940uPkfXnzvWw12k5ccPCtIwWPkwgEUuVMS7WCw/vmIQHhgyaj&#10;O0eo4As9rPLbm0ynxl1ph5d9qAWXkE+1giaEPpXSVw1a7SeuR+Ls6AarA59DLc2gr1xuOzmNomdp&#10;dUv8odE9Fg1Wp/3ZKngtNlu9K6c2+e6Kl7fjuv88fMyUur8b10sQAcfwB8OvPqtDzk6lO5PxolOw&#10;mC+YVDCPeAHnyVMcgygZnMUJyDyT/xfkPwAAAP//AwBQSwECLQAUAAYACAAAACEAtoM4kv4AAADh&#10;AQAAEwAAAAAAAAAAAAAAAAAAAAAAW0NvbnRlbnRfVHlwZXNdLnhtbFBLAQItABQABgAIAAAAIQA4&#10;/SH/1gAAAJQBAAALAAAAAAAAAAAAAAAAAC8BAABfcmVscy8ucmVsc1BLAQItABQABgAIAAAAIQBs&#10;o/J5ggIAAGkFAAAOAAAAAAAAAAAAAAAAAC4CAABkcnMvZTJvRG9jLnhtbFBLAQItABQABgAIAAAA&#10;IQA09b+T4QAAAAkBAAAPAAAAAAAAAAAAAAAAANwEAABkcnMvZG93bnJldi54bWxQSwUGAAAAAAQA&#10;BADzAAAA6gUAAAAA&#10;" filled="f" stroked="f" strokeweight=".5pt">
                <v:textbox>
                  <w:txbxContent>
                    <w:p w:rsidR="005E4461" w:rsidRPr="00CE3A0F" w:rsidRDefault="005E4461" w:rsidP="005E4461">
                      <w:pPr>
                        <w:spacing w:after="0" w:line="240" w:lineRule="auto"/>
                        <w:rPr>
                          <w:color w:val="0000FF"/>
                          <w:sz w:val="26"/>
                          <w:szCs w:val="26"/>
                        </w:rPr>
                      </w:pPr>
                      <w:r w:rsidRPr="00CE3A0F">
                        <w:rPr>
                          <w:sz w:val="26"/>
                          <w:szCs w:val="26"/>
                        </w:rPr>
                        <w:t>Email</w:t>
                      </w:r>
                      <w:r w:rsidRPr="00CE3A0F">
                        <w:rPr>
                          <w:color w:val="0000FF"/>
                          <w:sz w:val="26"/>
                          <w:szCs w:val="26"/>
                        </w:rPr>
                        <w:t xml:space="preserve">: </w:t>
                      </w:r>
                      <w:hyperlink r:id="rId9" w:history="1">
                        <w:r w:rsidRPr="00CE3A0F">
                          <w:rPr>
                            <w:rStyle w:val="Hyperlink"/>
                            <w:color w:val="0000FF"/>
                            <w:sz w:val="26"/>
                            <w:szCs w:val="26"/>
                          </w:rPr>
                          <w:t>mntrangan@dongtrieu.edu.vn</w:t>
                        </w:r>
                      </w:hyperlink>
                      <w:r w:rsidRPr="00CE3A0F">
                        <w:rPr>
                          <w:color w:val="0000FF"/>
                          <w:sz w:val="26"/>
                          <w:szCs w:val="26"/>
                        </w:rPr>
                        <w:t xml:space="preserve">     </w:t>
                      </w:r>
                    </w:p>
                    <w:p w:rsidR="005E4461" w:rsidRPr="00CE3A0F" w:rsidRDefault="005E4461" w:rsidP="005E4461">
                      <w:pPr>
                        <w:spacing w:after="0" w:line="240" w:lineRule="auto"/>
                        <w:rPr>
                          <w:color w:val="FF0000"/>
                          <w:sz w:val="26"/>
                          <w:szCs w:val="26"/>
                        </w:rPr>
                      </w:pPr>
                      <w:r w:rsidRPr="00CE3A0F">
                        <w:rPr>
                          <w:sz w:val="26"/>
                          <w:szCs w:val="26"/>
                        </w:rPr>
                        <w:t>Đ/C</w:t>
                      </w:r>
                      <w:r w:rsidRPr="00CE3A0F">
                        <w:rPr>
                          <w:color w:val="C00000"/>
                          <w:sz w:val="26"/>
                          <w:szCs w:val="26"/>
                        </w:rPr>
                        <w:t>: Khu Hạ 2- P.Tràng An- T.X Đông Triều- T. Quảng Ninh</w:t>
                      </w:r>
                    </w:p>
                    <w:p w:rsidR="005E4461" w:rsidRPr="005E4461" w:rsidRDefault="005E446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86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F6239" wp14:editId="4EA7ED16">
                <wp:simplePos x="0" y="0"/>
                <wp:positionH relativeFrom="page">
                  <wp:align>center</wp:align>
                </wp:positionH>
                <wp:positionV relativeFrom="paragraph">
                  <wp:posOffset>1602105</wp:posOffset>
                </wp:positionV>
                <wp:extent cx="5905500" cy="9020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902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1.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Hình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thức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Sử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dụng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phần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mềm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để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hỗ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trợ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trực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tuyến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  <w:r w:rsidR="003B20C2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Thực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hiện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trực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tiếp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bằng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phương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thức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xét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hồ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sơ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2.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Đối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tượng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Trẻ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em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trong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độ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tuổi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từ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03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tháng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tuổi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đến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06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tuổi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theo</w:t>
                            </w:r>
                            <w:proofErr w:type="spellEnd"/>
                            <w:proofErr w:type="gram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quy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định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tại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Điều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lệ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trường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mầm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non;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Trẻ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em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khuyết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tật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nhập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ở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độ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tuổi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cao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hơn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so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với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quy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định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chung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là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03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tuổi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3.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Thời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gian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Tổ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chức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</w:t>
                            </w:r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uyển</w:t>
                            </w:r>
                            <w:proofErr w:type="spellEnd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trực</w:t>
                            </w:r>
                            <w:proofErr w:type="spellEnd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tiếp</w:t>
                            </w:r>
                            <w:proofErr w:type="spellEnd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từ</w:t>
                            </w:r>
                            <w:proofErr w:type="spellEnd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01/8/2022</w:t>
                            </w: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đến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hết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thời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gian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năm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4.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Chỉ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tiêu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và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địa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bàn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Địa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bàn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mọi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trẻ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em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trong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độ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tuổi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mầm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non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tại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tất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cả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địa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phương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Chỉ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tiêu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CE3A0F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295 </w:t>
                            </w:r>
                            <w:proofErr w:type="spellStart"/>
                            <w:r w:rsidR="00CE3A0F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trẻ</w:t>
                            </w:r>
                            <w:proofErr w:type="spellEnd"/>
                            <w:r w:rsidR="00CE3A0F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5.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Quy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trình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 xml:space="preserve">5.1.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>trực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>tuyến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Nhà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trườn</w:t>
                            </w:r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g</w:t>
                            </w:r>
                            <w:proofErr w:type="spellEnd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xây</w:t>
                            </w:r>
                            <w:proofErr w:type="spellEnd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dựng</w:t>
                            </w:r>
                            <w:proofErr w:type="spellEnd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đường</w:t>
                            </w:r>
                            <w:proofErr w:type="spellEnd"/>
                            <w:r w:rsidR="001E588D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link: </w:t>
                            </w: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E588D" w:rsidRPr="001E588D">
                              <w:rPr>
                                <w:color w:val="FF0000"/>
                              </w:rPr>
                              <w:t>https://forms.gle/iyB44wpTdueE7uou5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Bước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1: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Phụ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huynh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truy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cập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địa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chỉ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nhà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trường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đã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chia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sẻ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Bước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2: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Điền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thông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tin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về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đối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tượng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theo</w:t>
                            </w:r>
                            <w:proofErr w:type="spellEnd"/>
                            <w:proofErr w:type="gram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hướng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dẫn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trên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hệ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thống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Bước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3: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Mang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hồ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sơ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theo</w:t>
                            </w:r>
                            <w:proofErr w:type="spellEnd"/>
                            <w:proofErr w:type="gram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quy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định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đến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trường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kí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để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hoàn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tất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nhập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6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 xml:space="preserve">5.2.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>trực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>tiếp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Bước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1: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Nhà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trường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tiếp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nhận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hồ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sơ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trực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tiếp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từ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phụ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huynh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thông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qua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Hội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đồng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Bước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2.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Kiểm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tra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hồ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sơ</w:t>
                            </w:r>
                            <w:proofErr w:type="spellEnd"/>
                          </w:p>
                          <w:p w:rsidR="005E4461" w:rsidRPr="005E4461" w:rsidRDefault="005E4461" w:rsidP="001E588D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Bước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3.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Thông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báo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kết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quả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tới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phụ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huynh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 xml:space="preserve">6.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>Hồ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pacing w:val="-2"/>
                                <w:sz w:val="26"/>
                                <w:szCs w:val="26"/>
                              </w:rPr>
                              <w:t>sơ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tuyển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Đơn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xin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nhập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Thông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tin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về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trẻ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mầm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non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đối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với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trẻ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mới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nhập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trường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nhà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trường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in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mẫu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).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Bản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sao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giấy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khai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Bản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sao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Bảo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hiểm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y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tế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P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 w:rsidRPr="005E4461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Giấy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chứng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nhận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được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hưởng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ưu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tiên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hộ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nghèo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cận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nghèo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khuyết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tật</w:t>
                            </w:r>
                            <w:proofErr w:type="spellEnd"/>
                            <w:proofErr w:type="gram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…(</w:t>
                            </w:r>
                            <w:proofErr w:type="spellStart"/>
                            <w:proofErr w:type="gram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nếu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có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) do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Ủy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ban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nhân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dân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cấp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xã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hoặc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cơ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quan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có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thẩm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quyền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công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nhận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E4461" w:rsidRDefault="005E4461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Bản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sao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sổ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hộ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khẩu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hoặc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giấy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kí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tạm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trú</w:t>
                            </w:r>
                            <w:proofErr w:type="spellEnd"/>
                            <w:r w:rsidRPr="005E4461"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8086F" w:rsidRDefault="00A8086F" w:rsidP="009A4667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Kính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mong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bậc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phụ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huynh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nhập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cho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thời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gian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8086F" w:rsidRDefault="009A4667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Nh</w:t>
                            </w:r>
                            <w:proofErr w:type="spellEnd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µ </w:t>
                            </w:r>
                            <w:proofErr w:type="spellStart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tr­êng</w:t>
                            </w:r>
                            <w:proofErr w:type="spellEnd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tr©</w:t>
                            </w:r>
                            <w:proofErr w:type="gramEnd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n</w:t>
                            </w:r>
                            <w:proofErr w:type="spellEnd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träng</w:t>
                            </w:r>
                            <w:proofErr w:type="spellEnd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c¶m</w:t>
                            </w:r>
                            <w:proofErr w:type="spellEnd"/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¬n!</w:t>
                            </w:r>
                            <w:r>
                              <w:rPr>
                                <w:rFonts w:ascii=".VnAristote" w:eastAsia="Times New Roman" w:hAnsi=".VnAristote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A4667" w:rsidRPr="009A4667" w:rsidRDefault="009A4667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9A4667">
                              <w:rPr>
                                <w:rFonts w:ascii=".VnAristote" w:eastAsia="Times New Roman" w:hAnsi=".VnAristote" w:cs="Times New Roman"/>
                                <w:b/>
                                <w:color w:val="0000FF"/>
                                <w:szCs w:val="28"/>
                              </w:rPr>
                              <w:t xml:space="preserve">                                                                     </w:t>
                            </w:r>
                            <w:r w:rsidRPr="009A4667">
                              <w:rPr>
                                <w:rFonts w:eastAsia="Times New Roman" w:cs="Times New Roman"/>
                                <w:b/>
                                <w:color w:val="0000FF"/>
                                <w:sz w:val="26"/>
                                <w:szCs w:val="26"/>
                              </w:rPr>
                              <w:t>HIỆU TRƯỞNG</w:t>
                            </w:r>
                          </w:p>
                          <w:p w:rsidR="009A4667" w:rsidRPr="009A4667" w:rsidRDefault="009A4667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</w:pPr>
                          </w:p>
                          <w:p w:rsidR="009A4667" w:rsidRPr="009A4667" w:rsidRDefault="009A4667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</w:pPr>
                          </w:p>
                          <w:p w:rsidR="009A4667" w:rsidRPr="005E4461" w:rsidRDefault="009A4667" w:rsidP="00CE3A0F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</w:pPr>
                            <w:r w:rsidRPr="009A4667"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  <w:t xml:space="preserve">                                                               </w:t>
                            </w:r>
                            <w:proofErr w:type="spellStart"/>
                            <w:r w:rsidRPr="009A4667"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  <w:t>Đoàn</w:t>
                            </w:r>
                            <w:proofErr w:type="spellEnd"/>
                            <w:r w:rsidRPr="009A4667"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4667"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9A4667"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4667"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  <w:t>Thùy</w:t>
                            </w:r>
                            <w:proofErr w:type="spellEnd"/>
                            <w:r w:rsidRPr="009A4667"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A4667">
                              <w:rPr>
                                <w:rFonts w:eastAsia="Times New Roman" w:cs="Times New Roman"/>
                                <w:b/>
                                <w:color w:val="0000FF"/>
                                <w:szCs w:val="28"/>
                              </w:rPr>
                              <w:t>Dương</w:t>
                            </w:r>
                            <w:proofErr w:type="spellEnd"/>
                          </w:p>
                          <w:p w:rsidR="005E4461" w:rsidRPr="009A4667" w:rsidRDefault="00A808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A4667">
                              <w:rPr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F62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0;margin-top:126.15pt;width:465pt;height:710.2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ZYfwIAAGoFAAAOAAAAZHJzL2Uyb0RvYy54bWysVN9P2zAQfp+0/8Hy+0gKFEZFijoQ0yQE&#10;aDDx7Do2jWb7PPvapPvrOTtJqdhemPaSnO8+n++7X+cXnTVso0JswFV8clByppyEunHPFf/xeP3p&#10;M2cRhauFAacqvlWRX8w/fjhv/UwdwgpMrQIjJy7OWl/xFaKfFUWUK2VFPACvHBk1BCuQjuG5qINo&#10;ybs1xWFZnhQthNoHkCpG0l71Rj7P/rVWEu+0jgqZqTjFhvkb8neZvsX8XMyeg/CrRg5hiH+IworG&#10;0aM7V1cCBVuH5g9XtpEBImg8kGAL0LqRKnMgNpPyDZuHlfAqc6HkRL9LU/x/buXt5j6wpq74CWdO&#10;WCrRo+qQfYGOnaTstD7OCPTgCYYdqanKoz6SMpHudLDpT3QY2SnP211ukzNJyulZOZ2WZJJkOyuJ&#10;7ek0+Sler/sQ8asCy5JQ8UDFyzkVm5uIPXSEpNccXDfG5AIax1picDQt84WdhZwbl7Aqt8LgJlHq&#10;Q88Sbo1KGOO+K02pyAySIjehujSBbQS1j5BSOczks19CJ5SmIN5zccC/RvWeyz2P8WVwuLtsGwch&#10;s38Tdv1zDFn3eMr5Hu8kYrfscg8cjZVdQr2lggfoByZ6ed1QUW5ExHsRaEKokDT1eEcfbYCSD4PE&#10;2QrC77/pE54al6yctTRxFY+/1iIozsw3Ry19Njk+TiOaD8fT00M6hH3Lct/i1vYSqCoT2i9eZjHh&#10;0YyiDmCfaDks0qtkEk7S2xXHUbzEfg/QcpFqscggGkov8MY9eJlcpyKllnvsnkTwQ18itfQtjLMp&#10;Zm/as8emmw4WawTd5N5Nee6zOuSfBjp3/7B80sbYP2fU64qcvwAAAP//AwBQSwMEFAAGAAgAAAAh&#10;ANy1NPLgAAAACQEAAA8AAABkcnMvZG93bnJldi54bWxMj8FOwzAQRO9I/IO1SNyoQ6qWEOJUVaQK&#10;CcGhpRduTrxNIux1iN028PUsp3LcmdHsm2I1OStOOIbek4L7WQICqfGmp1bB/n1zl4EIUZPR1hMq&#10;+MYAq/L6qtC58Wfa4mkXW8ElFHKtoItxyKUMTYdOh5kfkNg7+NHpyOfYSjPqM5c7K9MkWUqne+IP&#10;nR6w6rD53B2dgpdq86a3deqyH1s9vx7Ww9f+Y6HU7c20fgIRcYqXMPzhMzqUzFT7I5kgrAIeEhWk&#10;i3QOgu3HecJKzbnlQ5qBLAv5f0H5CwAA//8DAFBLAQItABQABgAIAAAAIQC2gziS/gAAAOEBAAAT&#10;AAAAAAAAAAAAAAAAAAAAAABbQ29udGVudF9UeXBlc10ueG1sUEsBAi0AFAAGAAgAAAAhADj9If/W&#10;AAAAlAEAAAsAAAAAAAAAAAAAAAAALwEAAF9yZWxzLy5yZWxzUEsBAi0AFAAGAAgAAAAhAPRUdlh/&#10;AgAAagUAAA4AAAAAAAAAAAAAAAAALgIAAGRycy9lMm9Eb2MueG1sUEsBAi0AFAAGAAgAAAAhANy1&#10;NPLgAAAACQEAAA8AAAAAAAAAAAAAAAAA2QQAAGRycy9kb3ducmV2LnhtbFBLBQYAAAAABAAEAPMA&#10;AADmBQAAAAA=&#10;" filled="f" stroked="f" strokeweight=".5pt">
                <v:textbox>
                  <w:txbxContent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FF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1.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Hình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thức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sinh</w:t>
                      </w:r>
                      <w:proofErr w:type="spellEnd"/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Sử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dụng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phần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mềm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để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hỗ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trợ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trực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tuyến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;</w:t>
                      </w:r>
                      <w:r w:rsidR="003B20C2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Thực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hiện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trực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tiếp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bằng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phương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thức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xét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hồ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sơ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FF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2.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Đối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tượng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sinh</w:t>
                      </w:r>
                      <w:proofErr w:type="spellEnd"/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Trẻ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em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trong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độ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tuổi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từ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03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tháng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tuổi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đến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06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tuổi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theo</w:t>
                      </w:r>
                      <w:proofErr w:type="spellEnd"/>
                      <w:proofErr w:type="gram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quy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định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tại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Điều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lệ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trường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mầm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non;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Trẻ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em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khuyết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tật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nhập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ở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độ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tuổi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cao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hơn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so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với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quy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định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chung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là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03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tuổi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FF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3.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Thời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gian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sinh</w:t>
                      </w:r>
                      <w:proofErr w:type="spellEnd"/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Tổ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chức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</w:t>
                      </w:r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uyển</w:t>
                      </w:r>
                      <w:proofErr w:type="spellEnd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trực</w:t>
                      </w:r>
                      <w:proofErr w:type="spellEnd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tiếp</w:t>
                      </w:r>
                      <w:proofErr w:type="spellEnd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từ</w:t>
                      </w:r>
                      <w:proofErr w:type="spellEnd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01/8/2022</w:t>
                      </w: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đến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hết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thời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gian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năm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FF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4.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Chỉ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tiêu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và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địa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bàn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sinh</w:t>
                      </w:r>
                      <w:proofErr w:type="spellEnd"/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Địa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bàn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mọi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trẻ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em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trong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độ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tuổi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mầm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non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tại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tất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cả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các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địa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phương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Chỉ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tiêu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: </w:t>
                      </w:r>
                      <w:r w:rsidR="00CE3A0F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295 </w:t>
                      </w:r>
                      <w:proofErr w:type="spellStart"/>
                      <w:r w:rsidR="00CE3A0F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trẻ</w:t>
                      </w:r>
                      <w:proofErr w:type="spellEnd"/>
                      <w:r w:rsidR="00CE3A0F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FF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5.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Quy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trình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sinh</w:t>
                      </w:r>
                      <w:proofErr w:type="spellEnd"/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FF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z w:val="26"/>
                          <w:szCs w:val="26"/>
                        </w:rPr>
                        <w:t xml:space="preserve">5.1.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z w:val="26"/>
                          <w:szCs w:val="26"/>
                        </w:rPr>
                        <w:t>trực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z w:val="26"/>
                          <w:szCs w:val="26"/>
                        </w:rPr>
                        <w:t>tuyến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Nhà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trườn</w:t>
                      </w:r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g</w:t>
                      </w:r>
                      <w:proofErr w:type="spellEnd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xây</w:t>
                      </w:r>
                      <w:proofErr w:type="spellEnd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dựng</w:t>
                      </w:r>
                      <w:proofErr w:type="spellEnd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đường</w:t>
                      </w:r>
                      <w:proofErr w:type="spellEnd"/>
                      <w:r w:rsidR="001E588D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link: </w:t>
                      </w: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1E588D" w:rsidRPr="001E588D">
                        <w:rPr>
                          <w:color w:val="FF0000"/>
                        </w:rPr>
                        <w:t>https://forms.gle/iyB44wpTdueE7uou5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Bước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1: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Phụ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huynh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truy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cập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địa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chỉ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nhà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trường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đã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chia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sẻ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Bước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2: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Điền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các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thông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tin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về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đối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tượng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theo</w:t>
                      </w:r>
                      <w:proofErr w:type="spellEnd"/>
                      <w:proofErr w:type="gram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hướng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dẫn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trên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hệ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thống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Bước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3: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Mang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hồ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sơ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theo</w:t>
                      </w:r>
                      <w:proofErr w:type="spellEnd"/>
                      <w:proofErr w:type="gram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quy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định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đến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trường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kí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để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hoàn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tất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thủ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tục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nhập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6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FF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pacing w:val="-2"/>
                          <w:sz w:val="26"/>
                          <w:szCs w:val="26"/>
                        </w:rPr>
                        <w:t xml:space="preserve">5.2.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pacing w:val="-2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pacing w:val="-2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pacing w:val="-2"/>
                          <w:sz w:val="26"/>
                          <w:szCs w:val="26"/>
                        </w:rPr>
                        <w:t>trực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pacing w:val="-2"/>
                          <w:sz w:val="26"/>
                          <w:szCs w:val="26"/>
                        </w:rPr>
                        <w:t>tiếp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FF"/>
                          <w:spacing w:val="-2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Bước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1: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Nhà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trường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tiếp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nhận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hồ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sơ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trực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tiếp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từ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phụ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huynh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thông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qua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Hội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đồng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pacing w:val="-2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Bước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2.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Kiểm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tra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hồ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sơ</w:t>
                      </w:r>
                      <w:proofErr w:type="spellEnd"/>
                    </w:p>
                    <w:p w:rsidR="005E4461" w:rsidRPr="005E4461" w:rsidRDefault="005E4461" w:rsidP="001E588D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Bước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3.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Thông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báo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kết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quả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tới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phụ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huynh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FF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pacing w:val="-2"/>
                          <w:sz w:val="26"/>
                          <w:szCs w:val="26"/>
                        </w:rPr>
                        <w:t xml:space="preserve">6.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pacing w:val="-2"/>
                          <w:sz w:val="26"/>
                          <w:szCs w:val="26"/>
                        </w:rPr>
                        <w:t>Hồ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pacing w:val="-2"/>
                          <w:sz w:val="26"/>
                          <w:szCs w:val="26"/>
                        </w:rPr>
                        <w:t>sơ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 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tuyển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b/>
                          <w:bCs/>
                          <w:color w:val="0000FF"/>
                          <w:sz w:val="26"/>
                          <w:szCs w:val="26"/>
                        </w:rPr>
                        <w:t>sinh</w:t>
                      </w:r>
                      <w:proofErr w:type="spellEnd"/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Đơn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xin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nhập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Thông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tin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về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trẻ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mầm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non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đối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với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trẻ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mới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nhập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trường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nhà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trường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in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mẫu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).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Bản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sao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giấy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khai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Bản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sao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Bảo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hiểm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y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tế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P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  <w:t>-</w:t>
                      </w:r>
                      <w:r w:rsidRPr="005E4461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6"/>
                          <w:szCs w:val="26"/>
                        </w:rPr>
                        <w:t> 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Giấy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chứng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nhận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hưởng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ưu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tiên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hộ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nghèo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cận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nghèo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khuyết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tật</w:t>
                      </w:r>
                      <w:proofErr w:type="spellEnd"/>
                      <w:proofErr w:type="gram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…(</w:t>
                      </w:r>
                      <w:proofErr w:type="spellStart"/>
                      <w:proofErr w:type="gram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nếu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có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) do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Ủy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ban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nhân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dân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cấp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xã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hoặc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cơ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quan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có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thẩm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quyền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công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nhận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5E4461" w:rsidRDefault="005E4461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Bản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sao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i/>
                          <w:iCs/>
                          <w:color w:val="000000"/>
                          <w:sz w:val="26"/>
                          <w:szCs w:val="26"/>
                        </w:rPr>
                        <w:t> 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sổ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hộ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khẩu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 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hoặc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giấy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kí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tạm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trú</w:t>
                      </w:r>
                      <w:proofErr w:type="spellEnd"/>
                      <w:r w:rsidRPr="005E4461"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A8086F" w:rsidRDefault="00A8086F" w:rsidP="009A4667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Kính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mong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các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bậc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phụ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huynh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nhập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học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cho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thời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gian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A8086F" w:rsidRDefault="009A4667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>Nh</w:t>
                      </w:r>
                      <w:proofErr w:type="spellEnd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µ </w:t>
                      </w:r>
                      <w:proofErr w:type="spellStart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>tr­êng</w:t>
                      </w:r>
                      <w:proofErr w:type="spellEnd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>tr©</w:t>
                      </w:r>
                      <w:proofErr w:type="gramEnd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>n</w:t>
                      </w:r>
                      <w:proofErr w:type="spellEnd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>träng</w:t>
                      </w:r>
                      <w:proofErr w:type="spellEnd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>c¶m</w:t>
                      </w:r>
                      <w:proofErr w:type="spellEnd"/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¬n!</w:t>
                      </w:r>
                      <w:r>
                        <w:rPr>
                          <w:rFonts w:ascii=".VnAristote" w:eastAsia="Times New Roman" w:hAnsi=".VnAristote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A4667" w:rsidRPr="009A4667" w:rsidRDefault="009A4667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9A4667">
                        <w:rPr>
                          <w:rFonts w:ascii=".VnAristote" w:eastAsia="Times New Roman" w:hAnsi=".VnAristote" w:cs="Times New Roman"/>
                          <w:b/>
                          <w:color w:val="0000FF"/>
                          <w:szCs w:val="28"/>
                        </w:rPr>
                        <w:t xml:space="preserve">                                                                     </w:t>
                      </w:r>
                      <w:r w:rsidRPr="009A4667">
                        <w:rPr>
                          <w:rFonts w:eastAsia="Times New Roman" w:cs="Times New Roman"/>
                          <w:b/>
                          <w:color w:val="0000FF"/>
                          <w:sz w:val="26"/>
                          <w:szCs w:val="26"/>
                        </w:rPr>
                        <w:t>HIỆU TRƯỞNG</w:t>
                      </w:r>
                    </w:p>
                    <w:p w:rsidR="009A4667" w:rsidRPr="009A4667" w:rsidRDefault="009A4667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</w:pPr>
                    </w:p>
                    <w:p w:rsidR="009A4667" w:rsidRPr="009A4667" w:rsidRDefault="009A4667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</w:pPr>
                    </w:p>
                    <w:p w:rsidR="009A4667" w:rsidRPr="005E4461" w:rsidRDefault="009A4667" w:rsidP="00CE3A0F">
                      <w:pPr>
                        <w:spacing w:after="0" w:line="240" w:lineRule="auto"/>
                        <w:ind w:firstLine="720"/>
                        <w:jc w:val="both"/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</w:pPr>
                      <w:r w:rsidRPr="009A4667"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  <w:t xml:space="preserve">                                                               </w:t>
                      </w:r>
                      <w:proofErr w:type="spellStart"/>
                      <w:r w:rsidRPr="009A4667"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  <w:t>Đoàn</w:t>
                      </w:r>
                      <w:proofErr w:type="spellEnd"/>
                      <w:r w:rsidRPr="009A4667"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  <w:t xml:space="preserve"> </w:t>
                      </w:r>
                      <w:proofErr w:type="spellStart"/>
                      <w:r w:rsidRPr="009A4667"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  <w:t>Thị</w:t>
                      </w:r>
                      <w:proofErr w:type="spellEnd"/>
                      <w:r w:rsidRPr="009A4667"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  <w:t xml:space="preserve"> </w:t>
                      </w:r>
                      <w:proofErr w:type="spellStart"/>
                      <w:r w:rsidRPr="009A4667"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  <w:t>Thùy</w:t>
                      </w:r>
                      <w:proofErr w:type="spellEnd"/>
                      <w:r w:rsidRPr="009A4667"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  <w:t xml:space="preserve"> </w:t>
                      </w:r>
                      <w:proofErr w:type="spellStart"/>
                      <w:r w:rsidRPr="009A4667">
                        <w:rPr>
                          <w:rFonts w:eastAsia="Times New Roman" w:cs="Times New Roman"/>
                          <w:b/>
                          <w:color w:val="0000FF"/>
                          <w:szCs w:val="28"/>
                        </w:rPr>
                        <w:t>Dương</w:t>
                      </w:r>
                      <w:proofErr w:type="spellEnd"/>
                    </w:p>
                    <w:p w:rsidR="005E4461" w:rsidRPr="009A4667" w:rsidRDefault="00A8086F">
                      <w:pPr>
                        <w:rPr>
                          <w:sz w:val="32"/>
                          <w:szCs w:val="32"/>
                        </w:rPr>
                      </w:pPr>
                      <w:r w:rsidRPr="009A4667">
                        <w:rPr>
                          <w:sz w:val="32"/>
                          <w:szCs w:val="32"/>
                        </w:rPr>
                        <w:t xml:space="preserve">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086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F50AB" wp14:editId="67066445">
                <wp:simplePos x="0" y="0"/>
                <wp:positionH relativeFrom="page">
                  <wp:align>center</wp:align>
                </wp:positionH>
                <wp:positionV relativeFrom="paragraph">
                  <wp:posOffset>925830</wp:posOffset>
                </wp:positionV>
                <wp:extent cx="3971925" cy="8096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461" w:rsidRDefault="005E4461" w:rsidP="00A808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E4461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THÔNG BÁO TUYỂN SINH</w:t>
                            </w:r>
                          </w:p>
                          <w:p w:rsidR="00A8086F" w:rsidRPr="00A8086F" w:rsidRDefault="00A8086F" w:rsidP="00A808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8086F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A8086F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8086F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A8086F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2022- 2023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F50AB" id="Text Box 5" o:spid="_x0000_s1030" type="#_x0000_t202" style="position:absolute;margin-left:0;margin-top:72.9pt;width:312.75pt;height:63.75pt;z-index:25166131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lqfwIAAGkFAAAOAAAAZHJzL2Uyb0RvYy54bWysVN1v2jAQf5+0/8Hy+whQoAURKtaKaRJq&#10;q9Gpz8axIZrt82xDwv76nZ2Eom4vnfaSnO9+9/0xv621IkfhfAkmp4NenxJhOBSl2eX0+/Pq0w0l&#10;PjBTMAVG5PQkPL1dfPwwr+xMDGEPqhCOoBHjZ5XN6T4EO8syz/dCM98DKwwKJTjNAj7dLiscq9C6&#10;Vtmw359kFbjCOuDCe+TeN0K6SPalFDw8SulFICqnGFtIX5e+2/jNFnM22zlm9yVvw2D/EIVmpUGn&#10;Z1P3LDBycOUfpnTJHXiQocdBZyBlyUXKAbMZ9N9ks9kzK1IuWBxvz2Xy/88sfzg+OVIWOR1TYpjG&#10;Fj2LOpDPUJNxrE5l/QxBG4uwUCMbu9zxPTJj0rV0Ov4xHYJyrPPpXNtojCPzano9mA7RCUfZTX86&#10;QRrNZ6/a1vnwRYAmkcipw96lkrLj2ocG2kGiMwOrUqnUP2VIldPJ1bifFM4SNK5MxIo0Ca2ZmFET&#10;eaLCSYmIUeabkFiJlEBkpBkUd8qRI8PpYZwLE1LuyS6iI0piEO9RbPGvUb1Hucmj8wwmnJV1acCl&#10;7N+EXfzoQpYNHmt+kXckQ72t0wiMusZuoThhvx00++ItX5XYlDXz4Yk5XBBsMS59eMSPVIDFh5ai&#10;ZA/u19/4EY9zi1JKKly4nPqfB+YEJeqrwYmeDkajuKHpMRpfD/HhLiXbS4k56DvArgzwvFieyIgP&#10;qiOlA/2Ct2EZvaKIGY6+cxo68i40ZwBvCxfLZQLhTloW1mZjeTQdmxRH7rl+Yc62cxlwoh+gW002&#10;ezOeDTZqGlgeAsgyzW6sc1PVtv64z2n629sTD8blO6FeL+TiNwAAAP//AwBQSwMEFAAGAAgAAAAh&#10;AG/VtTLgAAAACAEAAA8AAABkcnMvZG93bnJldi54bWxMj8FOwzAMhu9IvENkJG4spaNjKk2nqdKE&#10;hOCwsQu3tPHaisQpTbYVnh5zGkf7t35/X7GanBUnHEPvScH9LAGB1HjTU6tg/765W4IIUZPR1hMq&#10;+MYAq/L6qtC58Wfa4mkXW8ElFHKtoItxyKUMTYdOh5kfkDg7+NHpyOPYSjPqM5c7K9MkWUine+IP&#10;nR6w6rD53B2dgpdq86a3deqWP7Z6fj2sh6/9R6bU7c20fgIRcYqXY/jDZ3Qoman2RzJBWAUsEnn7&#10;kLEAx4s0y0DUCtLH+RxkWcj/AuUvAAAA//8DAFBLAQItABQABgAIAAAAIQC2gziS/gAAAOEBAAAT&#10;AAAAAAAAAAAAAAAAAAAAAABbQ29udGVudF9UeXBlc10ueG1sUEsBAi0AFAAGAAgAAAAhADj9If/W&#10;AAAAlAEAAAsAAAAAAAAAAAAAAAAALwEAAF9yZWxzLy5yZWxzUEsBAi0AFAAGAAgAAAAhAKD8GWp/&#10;AgAAaQUAAA4AAAAAAAAAAAAAAAAALgIAAGRycy9lMm9Eb2MueG1sUEsBAi0AFAAGAAgAAAAhAG/V&#10;tTLgAAAACAEAAA8AAAAAAAAAAAAAAAAA2QQAAGRycy9kb3ducmV2LnhtbFBLBQYAAAAABAAEAPMA&#10;AADmBQAAAAA=&#10;" filled="f" stroked="f" strokeweight=".5pt">
                <v:textbox>
                  <w:txbxContent>
                    <w:p w:rsidR="005E4461" w:rsidRDefault="005E4461" w:rsidP="00A8086F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5E4461">
                        <w:rPr>
                          <w:b/>
                          <w:color w:val="FF0000"/>
                          <w:sz w:val="40"/>
                          <w:szCs w:val="40"/>
                        </w:rPr>
                        <w:t>THÔNG BÁO TUYỂN SINH</w:t>
                      </w:r>
                    </w:p>
                    <w:p w:rsidR="00A8086F" w:rsidRPr="00A8086F" w:rsidRDefault="00A8086F" w:rsidP="00A8086F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8086F">
                        <w:rPr>
                          <w:b/>
                          <w:color w:val="002060"/>
                          <w:sz w:val="36"/>
                          <w:szCs w:val="36"/>
                        </w:rPr>
                        <w:t>Năm học 2022- 2023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4461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2D1D2" wp14:editId="0338352B">
                <wp:simplePos x="0" y="0"/>
                <wp:positionH relativeFrom="margin">
                  <wp:align>center</wp:align>
                </wp:positionH>
                <wp:positionV relativeFrom="paragraph">
                  <wp:posOffset>-7620</wp:posOffset>
                </wp:positionV>
                <wp:extent cx="4724400" cy="5429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0DB6" w:rsidRPr="00CE3A0F" w:rsidRDefault="00CC0DB6" w:rsidP="005E446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A0F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PHÒNG GD&amp;ĐT THỊ XÃ ĐÔNG TRIỀU</w:t>
                            </w:r>
                          </w:p>
                          <w:p w:rsidR="00CC0DB6" w:rsidRPr="00CE3A0F" w:rsidRDefault="005E4461" w:rsidP="005E446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A0F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TRƯỜNG MẦM NON TRÀNG AN</w:t>
                            </w:r>
                            <w:r w:rsidR="009A466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D1D2" id="Text Box 2" o:spid="_x0000_s1031" type="#_x0000_t202" style="position:absolute;margin-left:0;margin-top:-.6pt;width:372pt;height:42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7DkKgIAAF0EAAAOAAAAZHJzL2Uyb0RvYy54bWysVE1vGjEQvVfqf7B8LwsraJoVS0QTUVVC&#10;SSSocjZem7W09ri2YZf++o69fCXNKerFzNc+z8x7ZnrX6YbshfMKTElHgyElwnColNmW9Nd68eUb&#10;JT4wU7EGjCjpQXh6N/v8adraQuRQQ1MJRxDE+KK1Ja1DsEWWeV4LzfwArDCYlOA0C+i6bVY51iK6&#10;brJ8OPyateAq64AL7zH60CfpLOFLKXh4ktKLQJqSYm8hnS6dm3hmsykrto7ZWvFjG+wDXWimDF56&#10;hnpggZGdU/9AacUdeJBhwEFnIKXiIs2A04yGb6ZZ1cyKNAsux9vzmvz/g+WP+2dHVFXSnBLDNFK0&#10;Fl0g36EjedxOa32BRSuLZaHDMLJ8insMxqE76XT8xXEI5nHPh/NuIxjH4PgmH4+HmOKYm4zz23wS&#10;YbLL19b58EOAJtEoqUPu0krZfulDX3oqiZcZWKimSfw15lUAMfuISAI4fh0H6RuOVug2XRo7dREj&#10;G6gOOKODXiPe8oXCRpbMh2fmUBTYOwo9POEhG2hLCkeLkhrcn/fisR65wiwlLYqspP73jjlBSfPT&#10;IIu3I9wJqjI548lNjo67zmyuM2an7wF1PMInZXkyY31oTqZ0oF/wPczjrZhihuPdJQ0n8z700sf3&#10;xMV8nopQh5aFpVlZHqHjJuOa190Lc/bIRUAWH+EkR1a8oaSv7TmY7wJIlfi6bBV5jg5qODF+fG/x&#10;kVz7qeryrzD7CwAA//8DAFBLAwQUAAYACAAAACEAUJGfV9sAAAAGAQAADwAAAGRycy9kb3ducmV2&#10;LnhtbEyPwU7DMBBE70j8g7VI3Fq7JUAJ2VQIxBVEoZW4ufE2iYjXUew24e9ZTnDcmdHM22I9+U6d&#10;aIhtYITF3IAiroJruUb4eH+erUDFZNnZLjAhfFOEdXl+VtjchZHf6LRJtZISjrlFaFLqc61j1ZC3&#10;cR56YvEOYfA2yTnU2g12lHLf6aUxN9rblmWhsT09NlR9bY4eYfty+Nxl5rV+8tf9GCaj2d9pxMuL&#10;6eEeVKIp/YXhF1/QoRSmfTiyi6pDkEcSwmyxBCXubZaJsEdYZVegy0L/xy9/AAAA//8DAFBLAQIt&#10;ABQABgAIAAAAIQC2gziS/gAAAOEBAAATAAAAAAAAAAAAAAAAAAAAAABbQ29udGVudF9UeXBlc10u&#10;eG1sUEsBAi0AFAAGAAgAAAAhADj9If/WAAAAlAEAAAsAAAAAAAAAAAAAAAAALwEAAF9yZWxzLy5y&#10;ZWxzUEsBAi0AFAAGAAgAAAAhAPH7sOQqAgAAXQQAAA4AAAAAAAAAAAAAAAAALgIAAGRycy9lMm9E&#10;b2MueG1sUEsBAi0AFAAGAAgAAAAhAFCRn1fbAAAABgEAAA8AAAAAAAAAAAAAAAAAhAQAAGRycy9k&#10;b3ducmV2LnhtbFBLBQYAAAAABAAEAPMAAACMBQAAAAA=&#10;" filled="f" stroked="f">
                <v:fill o:detectmouseclick="t"/>
                <v:textbox>
                  <w:txbxContent>
                    <w:p w:rsidR="00CC0DB6" w:rsidRPr="00CE3A0F" w:rsidRDefault="00CC0DB6" w:rsidP="005E4461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3A0F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PHÒNG GD&amp;ĐT THỊ XÃ ĐÔNG TRIỀU</w:t>
                      </w:r>
                    </w:p>
                    <w:p w:rsidR="00CC0DB6" w:rsidRPr="00CE3A0F" w:rsidRDefault="005E4461" w:rsidP="005E4461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3A0F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TRƯỜNG MẦM NON TRÀNG AN</w:t>
                      </w:r>
                      <w:r w:rsidR="009A4667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461">
        <w:rPr>
          <w:noProof/>
        </w:rPr>
        <w:t>v</w:t>
      </w:r>
      <w:r w:rsidR="00CC0DB6">
        <w:rPr>
          <w:noProof/>
          <w:lang w:val="vi-VN" w:eastAsia="vi-VN"/>
        </w:rPr>
        <w:drawing>
          <wp:inline distT="0" distB="0" distL="0" distR="0" wp14:anchorId="3E290A4C" wp14:editId="477CCFB7">
            <wp:extent cx="5940425" cy="103060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916181145004_ebe8d06116a3f1eb538da5d3f315b7a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620" w:rsidSect="00CC0DB6">
      <w:pgSz w:w="11907" w:h="16840" w:code="9"/>
      <w:pgMar w:top="567" w:right="851" w:bottom="567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DB6"/>
    <w:rsid w:val="001E588D"/>
    <w:rsid w:val="003B20C2"/>
    <w:rsid w:val="00521620"/>
    <w:rsid w:val="005E4461"/>
    <w:rsid w:val="009A4667"/>
    <w:rsid w:val="00A8086F"/>
    <w:rsid w:val="00C431B6"/>
    <w:rsid w:val="00CC0DB6"/>
    <w:rsid w:val="00CE3A0F"/>
    <w:rsid w:val="00F9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7E85BE-10D8-427C-B4C5-810E4C726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44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9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trangan@dongtrieu.edu.v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0.png"/><Relationship Id="rId10" Type="http://schemas.openxmlformats.org/officeDocument/2006/relationships/image" Target="media/image3.jpg"/><Relationship Id="rId4" Type="http://schemas.openxmlformats.org/officeDocument/2006/relationships/image" Target="media/image1.png"/><Relationship Id="rId9" Type="http://schemas.openxmlformats.org/officeDocument/2006/relationships/hyperlink" Target="mailto:mntrangan@dongtrieu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</cp:revision>
  <dcterms:created xsi:type="dcterms:W3CDTF">2022-07-30T03:15:00Z</dcterms:created>
  <dcterms:modified xsi:type="dcterms:W3CDTF">2022-07-30T03:15:00Z</dcterms:modified>
</cp:coreProperties>
</file>