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242358" w:rsidRPr="00242358" w:rsidTr="00B95324">
        <w:tc>
          <w:tcPr>
            <w:tcW w:w="4219" w:type="dxa"/>
          </w:tcPr>
          <w:p w:rsidR="00242358" w:rsidRPr="00242358" w:rsidRDefault="00242358" w:rsidP="00242358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42358">
              <w:rPr>
                <w:rFonts w:eastAsia="Calibri" w:cs="Times New Roman"/>
                <w:sz w:val="26"/>
                <w:szCs w:val="26"/>
              </w:rPr>
              <w:t>PHÒNG GD &amp; ĐT ĐÔNG TRIỀU</w:t>
            </w:r>
          </w:p>
          <w:p w:rsidR="00242358" w:rsidRPr="00242358" w:rsidRDefault="00242358" w:rsidP="0024235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242358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213995</wp:posOffset>
                      </wp:positionV>
                      <wp:extent cx="1314450" cy="9525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A78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95pt;margin-top:16.85pt;width:10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"/>
                  </w:pict>
                </mc:Fallback>
              </mc:AlternateContent>
            </w:r>
            <w:r w:rsidRPr="00242358">
              <w:rPr>
                <w:rFonts w:eastAsia="Calibri" w:cs="Times New Roman"/>
                <w:b/>
                <w:szCs w:val="28"/>
              </w:rPr>
              <w:t>TRƯỜNG MN TRANG AN</w:t>
            </w:r>
          </w:p>
        </w:tc>
        <w:tc>
          <w:tcPr>
            <w:tcW w:w="5812" w:type="dxa"/>
          </w:tcPr>
          <w:p w:rsidR="00242358" w:rsidRPr="00242358" w:rsidRDefault="00242358" w:rsidP="00242358">
            <w:pPr>
              <w:spacing w:after="0" w:line="240" w:lineRule="auto"/>
              <w:ind w:left="-250" w:firstLine="250"/>
              <w:rPr>
                <w:rFonts w:eastAsia="Calibri" w:cs="Times New Roman"/>
                <w:sz w:val="26"/>
                <w:szCs w:val="26"/>
              </w:rPr>
            </w:pPr>
            <w:r w:rsidRPr="00242358">
              <w:rPr>
                <w:rFonts w:eastAsia="Calibri" w:cs="Times New Roman"/>
                <w:sz w:val="26"/>
                <w:szCs w:val="26"/>
              </w:rPr>
              <w:t xml:space="preserve">  CỘNG HÒA XÃ HỘI CHỦ NGHĨA VIỆT NAM</w:t>
            </w:r>
          </w:p>
          <w:p w:rsidR="00242358" w:rsidRPr="00242358" w:rsidRDefault="00242358" w:rsidP="00242358">
            <w:pPr>
              <w:spacing w:after="0" w:line="240" w:lineRule="auto"/>
              <w:ind w:left="-250" w:firstLine="250"/>
              <w:jc w:val="center"/>
              <w:rPr>
                <w:rFonts w:eastAsia="Calibri" w:cs="Times New Roman"/>
                <w:b/>
                <w:szCs w:val="28"/>
              </w:rPr>
            </w:pPr>
            <w:r w:rsidRPr="00242358">
              <w:rPr>
                <w:rFonts w:eastAsia="Calibri" w:cs="Times New Roman"/>
                <w:b/>
                <w:szCs w:val="28"/>
              </w:rPr>
              <w:t>Độc Lập – Tự Do – Hạnh Phúc</w:t>
            </w:r>
          </w:p>
          <w:p w:rsidR="00242358" w:rsidRPr="00242358" w:rsidRDefault="00242358" w:rsidP="00242358">
            <w:pPr>
              <w:spacing w:after="200" w:line="276" w:lineRule="auto"/>
              <w:rPr>
                <w:rFonts w:eastAsia="Calibri" w:cs="Times New Roman"/>
              </w:rPr>
            </w:pPr>
            <w:r w:rsidRPr="00242358">
              <w:rPr>
                <w:rFonts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19050</wp:posOffset>
                      </wp:positionV>
                      <wp:extent cx="2371725" cy="635"/>
                      <wp:effectExtent l="9525" t="9525" r="952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AB682" id="Straight Arrow Connector 1" o:spid="_x0000_s1026" type="#_x0000_t32" style="position:absolute;margin-left:47.5pt;margin-top:1.5pt;width:18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"/>
                  </w:pict>
                </mc:Fallback>
              </mc:AlternateContent>
            </w:r>
          </w:p>
          <w:p w:rsidR="00242358" w:rsidRPr="00242358" w:rsidRDefault="00242358" w:rsidP="00242358">
            <w:pPr>
              <w:spacing w:after="0" w:line="240" w:lineRule="auto"/>
              <w:ind w:left="-250" w:firstLine="250"/>
              <w:jc w:val="center"/>
              <w:rPr>
                <w:rFonts w:eastAsia="Calibri" w:cs="Times New Roman"/>
                <w:i/>
                <w:szCs w:val="28"/>
              </w:rPr>
            </w:pPr>
            <w:r w:rsidRPr="00242358">
              <w:rPr>
                <w:rFonts w:eastAsia="Calibri" w:cs="Times New Roman"/>
                <w:szCs w:val="28"/>
              </w:rPr>
              <w:t xml:space="preserve">           </w:t>
            </w:r>
            <w:r w:rsidRPr="00242358">
              <w:rPr>
                <w:rFonts w:eastAsia="Calibri" w:cs="Times New Roman"/>
                <w:i/>
                <w:szCs w:val="28"/>
              </w:rPr>
              <w:t>Tràng An, ngày</w:t>
            </w:r>
            <w:r>
              <w:rPr>
                <w:rFonts w:eastAsia="Calibri" w:cs="Times New Roman"/>
                <w:i/>
                <w:szCs w:val="28"/>
              </w:rPr>
              <w:t xml:space="preserve"> 28</w:t>
            </w:r>
            <w:r w:rsidRPr="00242358">
              <w:rPr>
                <w:rFonts w:eastAsia="Calibri" w:cs="Times New Roman"/>
                <w:i/>
                <w:szCs w:val="28"/>
              </w:rPr>
              <w:t xml:space="preserve"> tháng 01 năm 201</w:t>
            </w:r>
            <w:r>
              <w:rPr>
                <w:rFonts w:eastAsia="Calibri" w:cs="Times New Roman"/>
                <w:i/>
                <w:szCs w:val="28"/>
              </w:rPr>
              <w:t>9</w:t>
            </w:r>
          </w:p>
        </w:tc>
      </w:tr>
    </w:tbl>
    <w:p w:rsidR="00242358" w:rsidRPr="003E7023" w:rsidRDefault="00242358" w:rsidP="00242358">
      <w:pPr>
        <w:jc w:val="center"/>
        <w:rPr>
          <w:b/>
        </w:rPr>
      </w:pPr>
    </w:p>
    <w:p w:rsidR="009909BD" w:rsidRPr="00B64DDB" w:rsidRDefault="00242358" w:rsidP="00B64DDB">
      <w:pPr>
        <w:jc w:val="center"/>
        <w:rPr>
          <w:b/>
        </w:rPr>
      </w:pPr>
      <w:r w:rsidRPr="003E7023">
        <w:rPr>
          <w:b/>
        </w:rPr>
        <w:t>PHÂN CÔNG CBGVNV TRỰC TẾT KỶ HỢI NĂM 2019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09"/>
        <w:gridCol w:w="2126"/>
        <w:gridCol w:w="2693"/>
        <w:gridCol w:w="1869"/>
        <w:gridCol w:w="1675"/>
      </w:tblGrid>
      <w:tr w:rsidR="009909BD" w:rsidRPr="00B64DDB" w:rsidTr="00597242">
        <w:tc>
          <w:tcPr>
            <w:tcW w:w="709" w:type="dxa"/>
          </w:tcPr>
          <w:p w:rsidR="009909BD" w:rsidRPr="00B64DDB" w:rsidRDefault="009909BD" w:rsidP="00242358">
            <w:pPr>
              <w:jc w:val="center"/>
              <w:rPr>
                <w:b/>
                <w:sz w:val="26"/>
                <w:szCs w:val="26"/>
              </w:rPr>
            </w:pPr>
            <w:r w:rsidRPr="00B64DD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6" w:type="dxa"/>
          </w:tcPr>
          <w:p w:rsidR="009909BD" w:rsidRPr="00B64DDB" w:rsidRDefault="009909BD" w:rsidP="00242358">
            <w:pPr>
              <w:jc w:val="center"/>
              <w:rPr>
                <w:b/>
                <w:sz w:val="26"/>
                <w:szCs w:val="26"/>
              </w:rPr>
            </w:pPr>
            <w:r w:rsidRPr="00B64DDB">
              <w:rPr>
                <w:b/>
                <w:sz w:val="26"/>
                <w:szCs w:val="26"/>
              </w:rPr>
              <w:t xml:space="preserve">NGÀY TRỰC </w:t>
            </w:r>
          </w:p>
        </w:tc>
        <w:tc>
          <w:tcPr>
            <w:tcW w:w="2693" w:type="dxa"/>
          </w:tcPr>
          <w:p w:rsidR="009909BD" w:rsidRPr="00B64DDB" w:rsidRDefault="009909BD" w:rsidP="00242358">
            <w:pPr>
              <w:jc w:val="center"/>
              <w:rPr>
                <w:b/>
                <w:sz w:val="26"/>
                <w:szCs w:val="26"/>
              </w:rPr>
            </w:pPr>
            <w:r w:rsidRPr="00B64DDB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869" w:type="dxa"/>
          </w:tcPr>
          <w:p w:rsidR="009909BD" w:rsidRPr="00B64DDB" w:rsidRDefault="009909BD" w:rsidP="00242358">
            <w:pPr>
              <w:jc w:val="center"/>
              <w:rPr>
                <w:b/>
                <w:sz w:val="26"/>
                <w:szCs w:val="26"/>
              </w:rPr>
            </w:pPr>
            <w:r w:rsidRPr="00B64DDB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675" w:type="dxa"/>
          </w:tcPr>
          <w:p w:rsidR="009909BD" w:rsidRPr="00B64DDB" w:rsidRDefault="009909BD" w:rsidP="00242358">
            <w:pPr>
              <w:jc w:val="center"/>
              <w:rPr>
                <w:b/>
                <w:sz w:val="26"/>
                <w:szCs w:val="26"/>
              </w:rPr>
            </w:pPr>
            <w:r w:rsidRPr="00B64DDB">
              <w:rPr>
                <w:b/>
                <w:sz w:val="26"/>
                <w:szCs w:val="26"/>
              </w:rPr>
              <w:t>SỐ ĐT</w:t>
            </w:r>
          </w:p>
        </w:tc>
      </w:tr>
      <w:tr w:rsidR="00046E13" w:rsidRPr="00B64DDB" w:rsidTr="00597242">
        <w:tc>
          <w:tcPr>
            <w:tcW w:w="709" w:type="dxa"/>
            <w:vMerge w:val="restart"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02/02/2019</w:t>
            </w:r>
          </w:p>
          <w:p w:rsidR="00046E13" w:rsidRPr="00B64DDB" w:rsidRDefault="006D083A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(28</w:t>
            </w:r>
            <w:r w:rsidR="00046E13" w:rsidRPr="00B64DDB">
              <w:rPr>
                <w:sz w:val="26"/>
                <w:szCs w:val="26"/>
              </w:rPr>
              <w:t xml:space="preserve"> tháng Chạp)</w:t>
            </w:r>
          </w:p>
        </w:tc>
        <w:tc>
          <w:tcPr>
            <w:tcW w:w="2693" w:type="dxa"/>
            <w:vMerge w:val="restart"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Trần Thị Phương </w:t>
            </w:r>
          </w:p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Điệp</w:t>
            </w:r>
          </w:p>
        </w:tc>
        <w:tc>
          <w:tcPr>
            <w:tcW w:w="1869" w:type="dxa"/>
          </w:tcPr>
          <w:p w:rsidR="00046E13" w:rsidRPr="00B64DDB" w:rsidRDefault="000A5B0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1675" w:type="dxa"/>
          </w:tcPr>
          <w:p w:rsidR="00046E13" w:rsidRPr="00B64DDB" w:rsidRDefault="009D7491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0332531069</w:t>
            </w:r>
          </w:p>
        </w:tc>
      </w:tr>
      <w:tr w:rsidR="00046E13" w:rsidRPr="00B64DDB" w:rsidTr="00597242">
        <w:tc>
          <w:tcPr>
            <w:tcW w:w="709" w:type="dxa"/>
            <w:vMerge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046E13" w:rsidRPr="00B64DDB" w:rsidRDefault="000A5B0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Nhân viên</w:t>
            </w:r>
          </w:p>
        </w:tc>
        <w:tc>
          <w:tcPr>
            <w:tcW w:w="1675" w:type="dxa"/>
          </w:tcPr>
          <w:p w:rsidR="00046E13" w:rsidRPr="00B64DDB" w:rsidRDefault="009D7491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0367189380</w:t>
            </w:r>
          </w:p>
        </w:tc>
      </w:tr>
      <w:tr w:rsidR="00046E13" w:rsidRPr="00B64DDB" w:rsidTr="00597242">
        <w:tc>
          <w:tcPr>
            <w:tcW w:w="709" w:type="dxa"/>
            <w:vMerge w:val="restart"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</w:tcPr>
          <w:p w:rsidR="006D083A" w:rsidRPr="00B64DDB" w:rsidRDefault="006D083A" w:rsidP="006D083A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03/02/2019</w:t>
            </w:r>
          </w:p>
          <w:p w:rsidR="00046E13" w:rsidRPr="00B64DDB" w:rsidRDefault="006D083A" w:rsidP="006D083A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(29 tháng Chạp)</w:t>
            </w:r>
          </w:p>
        </w:tc>
        <w:tc>
          <w:tcPr>
            <w:tcW w:w="2693" w:type="dxa"/>
            <w:vMerge w:val="restart"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Ngọc Anh</w:t>
            </w:r>
          </w:p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Mùi</w:t>
            </w:r>
          </w:p>
        </w:tc>
        <w:tc>
          <w:tcPr>
            <w:tcW w:w="1869" w:type="dxa"/>
          </w:tcPr>
          <w:p w:rsidR="00046E13" w:rsidRPr="00B64DDB" w:rsidRDefault="003E2AEF" w:rsidP="00242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 </w:t>
            </w:r>
            <w:r w:rsidR="000A5B03" w:rsidRPr="00B64DDB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1675" w:type="dxa"/>
          </w:tcPr>
          <w:p w:rsidR="00046E13" w:rsidRPr="00B64DDB" w:rsidRDefault="009D7491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0868879877</w:t>
            </w:r>
          </w:p>
        </w:tc>
      </w:tr>
      <w:tr w:rsidR="00046E13" w:rsidRPr="00B64DDB" w:rsidTr="00597242">
        <w:tc>
          <w:tcPr>
            <w:tcW w:w="709" w:type="dxa"/>
            <w:vMerge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046E13" w:rsidRPr="00B64DDB" w:rsidRDefault="00046E13" w:rsidP="002423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046E13" w:rsidRPr="00B64DDB" w:rsidRDefault="003E2AEF" w:rsidP="00242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0A5B03" w:rsidRPr="00B64DDB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1675" w:type="dxa"/>
          </w:tcPr>
          <w:p w:rsidR="00046E13" w:rsidRPr="00B64DDB" w:rsidRDefault="009D7491" w:rsidP="00242358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0968050988</w:t>
            </w:r>
          </w:p>
        </w:tc>
      </w:tr>
      <w:tr w:rsidR="009D7491" w:rsidRPr="00B64DDB" w:rsidTr="00597242">
        <w:tc>
          <w:tcPr>
            <w:tcW w:w="709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04/02/2019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(30 tết)</w:t>
            </w:r>
          </w:p>
        </w:tc>
        <w:tc>
          <w:tcPr>
            <w:tcW w:w="2693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Trần Thị Phương 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Điệp</w:t>
            </w: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0332531069</w:t>
            </w:r>
          </w:p>
        </w:tc>
      </w:tr>
      <w:tr w:rsidR="009D7491" w:rsidRPr="00B64DDB" w:rsidTr="00597242">
        <w:tc>
          <w:tcPr>
            <w:tcW w:w="709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Nhân viên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0367189380</w:t>
            </w:r>
          </w:p>
        </w:tc>
      </w:tr>
      <w:tr w:rsidR="009D7491" w:rsidRPr="00B64DDB" w:rsidTr="00597242">
        <w:tc>
          <w:tcPr>
            <w:tcW w:w="709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05/02/2019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(Mùng 1 tết)</w:t>
            </w:r>
          </w:p>
        </w:tc>
        <w:tc>
          <w:tcPr>
            <w:tcW w:w="2693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Ngọc Anh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Mùi</w:t>
            </w:r>
          </w:p>
        </w:tc>
        <w:tc>
          <w:tcPr>
            <w:tcW w:w="1869" w:type="dxa"/>
          </w:tcPr>
          <w:p w:rsidR="009D7491" w:rsidRPr="00B64DDB" w:rsidRDefault="003E2AEF" w:rsidP="009D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9D7491" w:rsidRPr="00B64DDB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0868879877</w:t>
            </w:r>
          </w:p>
        </w:tc>
      </w:tr>
      <w:tr w:rsidR="009D7491" w:rsidRPr="00B64DDB" w:rsidTr="00597242">
        <w:tc>
          <w:tcPr>
            <w:tcW w:w="709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9D7491" w:rsidRPr="00B64DDB" w:rsidRDefault="003E2AEF" w:rsidP="009D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9D7491" w:rsidRPr="00B64DDB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0968050988</w:t>
            </w:r>
          </w:p>
        </w:tc>
      </w:tr>
      <w:tr w:rsidR="009D7491" w:rsidRPr="00B64DDB" w:rsidTr="00597242">
        <w:tc>
          <w:tcPr>
            <w:tcW w:w="709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6/02/2019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(Mùng 2 tết)</w:t>
            </w:r>
          </w:p>
        </w:tc>
        <w:tc>
          <w:tcPr>
            <w:tcW w:w="2693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Trần Thị Phương 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Điệp</w:t>
            </w: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0332531069</w:t>
            </w:r>
          </w:p>
        </w:tc>
      </w:tr>
      <w:tr w:rsidR="009D7491" w:rsidRPr="00B64DDB" w:rsidTr="00597242">
        <w:tc>
          <w:tcPr>
            <w:tcW w:w="709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Nhân viên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0367189380</w:t>
            </w:r>
          </w:p>
        </w:tc>
      </w:tr>
      <w:tr w:rsidR="009D7491" w:rsidRPr="00B64DDB" w:rsidTr="00597242">
        <w:tc>
          <w:tcPr>
            <w:tcW w:w="709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7/02/2019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(Mùng 3 tết)</w:t>
            </w:r>
          </w:p>
        </w:tc>
        <w:tc>
          <w:tcPr>
            <w:tcW w:w="2693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Ngọc Anh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Mùi</w:t>
            </w:r>
          </w:p>
        </w:tc>
        <w:tc>
          <w:tcPr>
            <w:tcW w:w="1869" w:type="dxa"/>
          </w:tcPr>
          <w:p w:rsidR="009D7491" w:rsidRPr="00B64DDB" w:rsidRDefault="003E2AEF" w:rsidP="009D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9D7491" w:rsidRPr="00B64DDB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0868879877</w:t>
            </w:r>
          </w:p>
        </w:tc>
      </w:tr>
      <w:tr w:rsidR="009D7491" w:rsidRPr="00B64DDB" w:rsidTr="00597242">
        <w:tc>
          <w:tcPr>
            <w:tcW w:w="709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9D7491" w:rsidRPr="00B64DDB" w:rsidRDefault="003E2AEF" w:rsidP="009D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9D7491" w:rsidRPr="00B64DDB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0968050988</w:t>
            </w:r>
          </w:p>
        </w:tc>
      </w:tr>
      <w:tr w:rsidR="009D7491" w:rsidRPr="00B64DDB" w:rsidTr="00597242">
        <w:tc>
          <w:tcPr>
            <w:tcW w:w="709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8/02/2019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(Mùng 4 tết)</w:t>
            </w:r>
          </w:p>
        </w:tc>
        <w:tc>
          <w:tcPr>
            <w:tcW w:w="2693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Trần Thị Phương 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Điệp</w:t>
            </w: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0332531069</w:t>
            </w:r>
          </w:p>
        </w:tc>
      </w:tr>
      <w:tr w:rsidR="009D7491" w:rsidRPr="00B64DDB" w:rsidTr="00597242">
        <w:tc>
          <w:tcPr>
            <w:tcW w:w="709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Nhân viên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0367189380</w:t>
            </w:r>
          </w:p>
        </w:tc>
      </w:tr>
      <w:tr w:rsidR="009D7491" w:rsidRPr="00B64DDB" w:rsidTr="00597242">
        <w:tc>
          <w:tcPr>
            <w:tcW w:w="709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9/02/2019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(Mùng 5 tết)</w:t>
            </w:r>
          </w:p>
        </w:tc>
        <w:tc>
          <w:tcPr>
            <w:tcW w:w="2693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Ngọc Anh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Mùi</w:t>
            </w:r>
          </w:p>
        </w:tc>
        <w:tc>
          <w:tcPr>
            <w:tcW w:w="1869" w:type="dxa"/>
          </w:tcPr>
          <w:p w:rsidR="009D7491" w:rsidRPr="00B64DDB" w:rsidRDefault="003E2AEF" w:rsidP="009D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9D7491" w:rsidRPr="00B64DDB">
              <w:rPr>
                <w:sz w:val="26"/>
                <w:szCs w:val="26"/>
              </w:rPr>
              <w:t xml:space="preserve"> Hiệu</w:t>
            </w:r>
            <w:bookmarkStart w:id="0" w:name="_GoBack"/>
            <w:bookmarkEnd w:id="0"/>
            <w:r w:rsidR="009D7491" w:rsidRPr="00B64DDB">
              <w:rPr>
                <w:sz w:val="26"/>
                <w:szCs w:val="26"/>
              </w:rPr>
              <w:t xml:space="preserve"> trưởng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0868879877</w:t>
            </w:r>
          </w:p>
        </w:tc>
      </w:tr>
      <w:tr w:rsidR="009D7491" w:rsidRPr="00B64DDB" w:rsidTr="00597242">
        <w:tc>
          <w:tcPr>
            <w:tcW w:w="709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9D7491" w:rsidRPr="00B64DDB" w:rsidRDefault="003E2AEF" w:rsidP="009D74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9D7491" w:rsidRPr="00B64DDB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0968050988</w:t>
            </w:r>
          </w:p>
        </w:tc>
      </w:tr>
      <w:tr w:rsidR="009D7491" w:rsidRPr="00B64DDB" w:rsidTr="00597242">
        <w:tc>
          <w:tcPr>
            <w:tcW w:w="709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10/02/2019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(Mùng 6 tết)</w:t>
            </w:r>
          </w:p>
        </w:tc>
        <w:tc>
          <w:tcPr>
            <w:tcW w:w="2693" w:type="dxa"/>
            <w:vMerge w:val="restart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Trần Thị Phương </w:t>
            </w:r>
          </w:p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Nguyễn Thị Điệp</w:t>
            </w: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 xml:space="preserve">Hiệu trưởng 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0332531069</w:t>
            </w:r>
          </w:p>
        </w:tc>
      </w:tr>
      <w:tr w:rsidR="009D7491" w:rsidRPr="00B64DDB" w:rsidTr="00597242">
        <w:tc>
          <w:tcPr>
            <w:tcW w:w="709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Nhân viên</w:t>
            </w:r>
          </w:p>
        </w:tc>
        <w:tc>
          <w:tcPr>
            <w:tcW w:w="1675" w:type="dxa"/>
          </w:tcPr>
          <w:p w:rsidR="009D7491" w:rsidRPr="00B64DDB" w:rsidRDefault="009D7491" w:rsidP="009D7491">
            <w:pPr>
              <w:jc w:val="center"/>
              <w:rPr>
                <w:sz w:val="26"/>
                <w:szCs w:val="26"/>
              </w:rPr>
            </w:pPr>
            <w:r w:rsidRPr="00B64DDB">
              <w:rPr>
                <w:sz w:val="26"/>
                <w:szCs w:val="26"/>
              </w:rPr>
              <w:t>0367189380</w:t>
            </w:r>
          </w:p>
        </w:tc>
      </w:tr>
    </w:tbl>
    <w:p w:rsidR="009909BD" w:rsidRPr="00B64DDB" w:rsidRDefault="00C826EB" w:rsidP="003C358B">
      <w:pPr>
        <w:spacing w:after="0" w:line="360" w:lineRule="auto"/>
        <w:ind w:firstLine="720"/>
        <w:jc w:val="both"/>
        <w:rPr>
          <w:sz w:val="26"/>
          <w:szCs w:val="26"/>
        </w:rPr>
      </w:pPr>
      <w:r w:rsidRPr="00B64DDB">
        <w:rPr>
          <w:sz w:val="26"/>
          <w:szCs w:val="26"/>
        </w:rPr>
        <w:t>Trong các ngày nghỉ tết nguyên đán Kỷ Hợi có công việc cần giải quyết, đề nghị các cơ quan, đơn vị liên hệ vớ</w:t>
      </w:r>
      <w:r w:rsidR="00134386">
        <w:rPr>
          <w:sz w:val="26"/>
          <w:szCs w:val="26"/>
        </w:rPr>
        <w:t>i các đ/c cán b</w:t>
      </w:r>
      <w:r w:rsidRPr="00B64DDB">
        <w:rPr>
          <w:sz w:val="26"/>
          <w:szCs w:val="26"/>
        </w:rPr>
        <w:t>ộ quản lý như lịch công tác trên.</w:t>
      </w:r>
    </w:p>
    <w:p w:rsidR="00C826EB" w:rsidRPr="00B64DDB" w:rsidRDefault="00C826EB" w:rsidP="003C358B">
      <w:pPr>
        <w:spacing w:after="0" w:line="360" w:lineRule="auto"/>
        <w:ind w:firstLine="720"/>
        <w:jc w:val="both"/>
        <w:rPr>
          <w:sz w:val="26"/>
          <w:szCs w:val="26"/>
        </w:rPr>
      </w:pPr>
      <w:r w:rsidRPr="00B64DDB">
        <w:rPr>
          <w:sz w:val="26"/>
          <w:szCs w:val="26"/>
        </w:rPr>
        <w:t>Trường MN Tràng An xin thông báo để các đơn vị, được biết để thuận tiện liên hệ giải quyết công việc.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26EB" w:rsidTr="00B64DDB">
        <w:tc>
          <w:tcPr>
            <w:tcW w:w="4672" w:type="dxa"/>
          </w:tcPr>
          <w:p w:rsidR="00C826EB" w:rsidRPr="00087D7C" w:rsidRDefault="00C826EB" w:rsidP="00C826EB">
            <w:pPr>
              <w:jc w:val="both"/>
              <w:rPr>
                <w:b/>
                <w:sz w:val="24"/>
                <w:szCs w:val="24"/>
              </w:rPr>
            </w:pPr>
            <w:r w:rsidRPr="00087D7C">
              <w:rPr>
                <w:b/>
                <w:sz w:val="24"/>
                <w:szCs w:val="24"/>
              </w:rPr>
              <w:t xml:space="preserve">Nơi nhận </w:t>
            </w:r>
          </w:p>
          <w:p w:rsidR="005F4DF3" w:rsidRPr="00087D7C" w:rsidRDefault="005F4DF3" w:rsidP="00C826EB">
            <w:pPr>
              <w:jc w:val="both"/>
              <w:rPr>
                <w:sz w:val="24"/>
                <w:szCs w:val="24"/>
              </w:rPr>
            </w:pPr>
            <w:r w:rsidRPr="00087D7C">
              <w:rPr>
                <w:sz w:val="24"/>
                <w:szCs w:val="24"/>
              </w:rPr>
              <w:t>- PGD&amp;ĐT (b/c)</w:t>
            </w:r>
          </w:p>
          <w:p w:rsidR="005F4DF3" w:rsidRPr="00087D7C" w:rsidRDefault="005F4DF3" w:rsidP="00C826EB">
            <w:pPr>
              <w:jc w:val="both"/>
              <w:rPr>
                <w:sz w:val="24"/>
                <w:szCs w:val="24"/>
              </w:rPr>
            </w:pPr>
            <w:r w:rsidRPr="00087D7C">
              <w:rPr>
                <w:sz w:val="24"/>
                <w:szCs w:val="24"/>
              </w:rPr>
              <w:t>- Cơ quan, đơn vị xã Tràng An</w:t>
            </w:r>
          </w:p>
          <w:p w:rsidR="005F4DF3" w:rsidRPr="00087D7C" w:rsidRDefault="005F4DF3" w:rsidP="00C826EB">
            <w:pPr>
              <w:jc w:val="both"/>
              <w:rPr>
                <w:sz w:val="24"/>
                <w:szCs w:val="24"/>
              </w:rPr>
            </w:pPr>
            <w:r w:rsidRPr="00087D7C">
              <w:rPr>
                <w:sz w:val="24"/>
                <w:szCs w:val="24"/>
              </w:rPr>
              <w:t>- Cổng TTĐT ngành</w:t>
            </w:r>
          </w:p>
          <w:p w:rsidR="005F4DF3" w:rsidRDefault="005F4DF3" w:rsidP="005F4DF3">
            <w:pPr>
              <w:jc w:val="both"/>
            </w:pPr>
            <w:r w:rsidRPr="00087D7C">
              <w:rPr>
                <w:sz w:val="24"/>
                <w:szCs w:val="24"/>
              </w:rPr>
              <w:t>- Lưu VT</w:t>
            </w:r>
          </w:p>
        </w:tc>
        <w:tc>
          <w:tcPr>
            <w:tcW w:w="4673" w:type="dxa"/>
          </w:tcPr>
          <w:p w:rsidR="00C826EB" w:rsidRPr="00087D7C" w:rsidRDefault="00087D7C" w:rsidP="00087D7C">
            <w:pPr>
              <w:jc w:val="center"/>
              <w:rPr>
                <w:b/>
              </w:rPr>
            </w:pPr>
            <w:r w:rsidRPr="00087D7C">
              <w:rPr>
                <w:b/>
              </w:rPr>
              <w:t>HIỆU TRƯỞNG</w:t>
            </w:r>
          </w:p>
          <w:p w:rsidR="00087D7C" w:rsidRDefault="00087D7C" w:rsidP="00C826EB">
            <w:pPr>
              <w:jc w:val="both"/>
            </w:pPr>
          </w:p>
          <w:p w:rsidR="00B64DDB" w:rsidRDefault="00CD40AF" w:rsidP="00C826EB">
            <w:pPr>
              <w:jc w:val="both"/>
            </w:pPr>
            <w:r>
              <w:t xml:space="preserve">                        (</w:t>
            </w:r>
            <w:r w:rsidR="00B64DDB">
              <w:t>Đã ký)</w:t>
            </w:r>
          </w:p>
          <w:p w:rsidR="00087D7C" w:rsidRDefault="00087D7C" w:rsidP="00C826EB">
            <w:pPr>
              <w:jc w:val="both"/>
            </w:pPr>
          </w:p>
          <w:p w:rsidR="00087D7C" w:rsidRDefault="00087D7C" w:rsidP="00C826EB">
            <w:pPr>
              <w:jc w:val="both"/>
            </w:pPr>
          </w:p>
          <w:p w:rsidR="00087D7C" w:rsidRPr="00087D7C" w:rsidRDefault="00087D7C" w:rsidP="00087D7C">
            <w:pPr>
              <w:jc w:val="center"/>
              <w:rPr>
                <w:b/>
              </w:rPr>
            </w:pPr>
            <w:r w:rsidRPr="00087D7C">
              <w:rPr>
                <w:b/>
              </w:rPr>
              <w:t>Trần Thị Phương</w:t>
            </w:r>
          </w:p>
        </w:tc>
      </w:tr>
    </w:tbl>
    <w:p w:rsidR="00C826EB" w:rsidRDefault="00C826EB" w:rsidP="00C826EB">
      <w:pPr>
        <w:ind w:firstLine="720"/>
        <w:jc w:val="both"/>
      </w:pPr>
    </w:p>
    <w:sectPr w:rsidR="00C826EB" w:rsidSect="00D410D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65B5"/>
    <w:multiLevelType w:val="hybridMultilevel"/>
    <w:tmpl w:val="3DCAF9AE"/>
    <w:lvl w:ilvl="0" w:tplc="FF88A41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58"/>
    <w:rsid w:val="00046E13"/>
    <w:rsid w:val="00087D7C"/>
    <w:rsid w:val="000A5B03"/>
    <w:rsid w:val="00134386"/>
    <w:rsid w:val="00242358"/>
    <w:rsid w:val="00336820"/>
    <w:rsid w:val="003C358B"/>
    <w:rsid w:val="003E2AEF"/>
    <w:rsid w:val="003E7023"/>
    <w:rsid w:val="00597242"/>
    <w:rsid w:val="005F4DF3"/>
    <w:rsid w:val="006D083A"/>
    <w:rsid w:val="007D2D7E"/>
    <w:rsid w:val="009909BD"/>
    <w:rsid w:val="009D7491"/>
    <w:rsid w:val="00B64DDB"/>
    <w:rsid w:val="00C4637B"/>
    <w:rsid w:val="00C749A6"/>
    <w:rsid w:val="00C826EB"/>
    <w:rsid w:val="00CA481A"/>
    <w:rsid w:val="00CD40AF"/>
    <w:rsid w:val="00D410D1"/>
    <w:rsid w:val="00E517FB"/>
    <w:rsid w:val="00ED6DC4"/>
    <w:rsid w:val="00F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142D9-99E4-45F2-B4FA-F86AF4D7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2019-01-29T08:47:00Z</dcterms:created>
  <dcterms:modified xsi:type="dcterms:W3CDTF">2019-01-29T09:43:00Z</dcterms:modified>
</cp:coreProperties>
</file>